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D10D1" w14:textId="77777777" w:rsidR="002609B1" w:rsidRPr="002213BA" w:rsidRDefault="002878CE" w:rsidP="00937AE6">
      <w:pPr>
        <w:jc w:val="center"/>
        <w:rPr>
          <w:rFonts w:ascii="HelloAbracadabra" w:hAnsi="HelloAbracadabra"/>
        </w:rPr>
      </w:pPr>
      <w:r w:rsidRPr="002213BA">
        <w:rPr>
          <w:rFonts w:ascii="HelloAbracadabra" w:hAnsi="HelloAbracadabr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D10D6" wp14:editId="3BCD10D7">
                <wp:simplePos x="0" y="0"/>
                <wp:positionH relativeFrom="margin">
                  <wp:posOffset>-419100</wp:posOffset>
                </wp:positionH>
                <wp:positionV relativeFrom="paragraph">
                  <wp:posOffset>-381000</wp:posOffset>
                </wp:positionV>
                <wp:extent cx="7715250" cy="1152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CD10FC" w14:textId="6B1D61F3" w:rsidR="00624DAF" w:rsidRPr="002213BA" w:rsidRDefault="00624DAF" w:rsidP="007B15F3">
                            <w:pPr>
                              <w:jc w:val="center"/>
                              <w:rPr>
                                <w:rFonts w:ascii="HelloAbracadabra" w:hAnsi="HelloAbracadabra"/>
                                <w:color w:val="5B9BD5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color w:val="5B9BD5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Welcome to </w:t>
                            </w:r>
                            <w:r w:rsidR="007D7C57">
                              <w:rPr>
                                <w:rFonts w:ascii="HelloAbracadabra" w:hAnsi="HelloAbracadabra"/>
                                <w:color w:val="5B9BD5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Kindergarten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D10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pt;margin-top:-30pt;width:607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" filled="f" stroked="f">
                <v:textbox>
                  <w:txbxContent>
                    <w:p w14:paraId="3BCD10FC" w14:textId="6B1D61F3" w:rsidR="00624DAF" w:rsidRPr="002213BA" w:rsidRDefault="00624DAF" w:rsidP="007B15F3">
                      <w:pPr>
                        <w:jc w:val="center"/>
                        <w:rPr>
                          <w:rFonts w:ascii="HelloAbracadabra" w:hAnsi="HelloAbracadabra"/>
                          <w:color w:val="5B9BD5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13BA">
                        <w:rPr>
                          <w:rFonts w:ascii="HelloAbracadabra" w:hAnsi="HelloAbracadabra"/>
                          <w:color w:val="5B9BD5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Welcome to </w:t>
                      </w:r>
                      <w:r w:rsidR="007D7C57">
                        <w:rPr>
                          <w:rFonts w:ascii="HelloAbracadabra" w:hAnsi="HelloAbracadabra"/>
                          <w:color w:val="5B9BD5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Kindergarten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CD10D2" w14:textId="77777777" w:rsidR="002609B1" w:rsidRPr="002213BA" w:rsidRDefault="002609B1" w:rsidP="002609B1">
      <w:pPr>
        <w:rPr>
          <w:rFonts w:ascii="HelloAbracadabra" w:hAnsi="HelloAbracadabra"/>
        </w:rPr>
      </w:pPr>
    </w:p>
    <w:p w14:paraId="3BCD10D3" w14:textId="77777777" w:rsidR="00D33A19" w:rsidRPr="002213BA" w:rsidRDefault="008D5B10" w:rsidP="002609B1">
      <w:pPr>
        <w:rPr>
          <w:rFonts w:ascii="HelloAbracadabra" w:hAnsi="HelloAbracadabra"/>
        </w:rPr>
      </w:pPr>
      <w:r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CD10D8" wp14:editId="3BCD10D9">
                <wp:simplePos x="0" y="0"/>
                <wp:positionH relativeFrom="margin">
                  <wp:posOffset>1876425</wp:posOffset>
                </wp:positionH>
                <wp:positionV relativeFrom="paragraph">
                  <wp:posOffset>153670</wp:posOffset>
                </wp:positionV>
                <wp:extent cx="3400425" cy="409575"/>
                <wp:effectExtent l="0" t="0" r="952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0FD" w14:textId="571FED27" w:rsidR="00624DAF" w:rsidRPr="002213BA" w:rsidRDefault="007D7C57" w:rsidP="007F7A97">
                            <w:pPr>
                              <w:jc w:val="center"/>
                              <w:rPr>
                                <w:rFonts w:ascii="HelloAbracadabra" w:hAnsi="HelloAbracadabra"/>
                                <w:sz w:val="4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4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Mr. Mitchell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D8" id="Text Box 2" o:spid="_x0000_s1027" type="#_x0000_t202" style="position:absolute;margin-left:147.75pt;margin-top:12.1pt;width:267.75pt;height:3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" stroked="f">
                <v:textbox>
                  <w:txbxContent>
                    <w:p w14:paraId="3BCD10FD" w14:textId="571FED27" w:rsidR="00624DAF" w:rsidRPr="002213BA" w:rsidRDefault="007D7C57" w:rsidP="007F7A97">
                      <w:pPr>
                        <w:jc w:val="center"/>
                        <w:rPr>
                          <w:rFonts w:ascii="HelloAbracadabra" w:hAnsi="HelloAbracadabra"/>
                          <w:sz w:val="4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loAbracadabra" w:hAnsi="HelloAbracadabra"/>
                          <w:sz w:val="4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Mr. Mitchell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CD10D4" w14:textId="70F46BFB" w:rsidR="002609B1" w:rsidRPr="002213BA" w:rsidRDefault="000911EF" w:rsidP="002609B1">
      <w:pPr>
        <w:rPr>
          <w:rFonts w:ascii="HelloAbracadabra" w:hAnsi="HelloAbracadabra"/>
        </w:rPr>
      </w:pPr>
      <w:r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CD10E0" wp14:editId="4672905F">
                <wp:simplePos x="0" y="0"/>
                <wp:positionH relativeFrom="margin">
                  <wp:posOffset>3495675</wp:posOffset>
                </wp:positionH>
                <wp:positionV relativeFrom="paragraph">
                  <wp:posOffset>4060825</wp:posOffset>
                </wp:positionV>
                <wp:extent cx="3324225" cy="1372235"/>
                <wp:effectExtent l="0" t="0" r="28575" b="184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07" w14:textId="77777777" w:rsidR="00624DAF" w:rsidRPr="002213BA" w:rsidRDefault="00624DAF" w:rsidP="00BC5DB4">
                            <w:pP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Social Studies Learning Goals</w:t>
                            </w:r>
                          </w:p>
                          <w:p w14:paraId="3BCD1109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Producers &amp; Consumers</w:t>
                            </w:r>
                          </w:p>
                          <w:p w14:paraId="3BCD110A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Wants and Needs</w:t>
                            </w:r>
                          </w:p>
                          <w:p w14:paraId="3BCD110B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Historical Figures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E0" id="_x0000_s1028" type="#_x0000_t202" style="position:absolute;margin-left:275.25pt;margin-top:319.75pt;width:261.75pt;height:108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">
                <v:stroke dashstyle="longDashDot"/>
                <v:textbox>
                  <w:txbxContent>
                    <w:p w14:paraId="3BCD1107" w14:textId="77777777" w:rsidR="00624DAF" w:rsidRPr="002213BA" w:rsidRDefault="00624DAF" w:rsidP="00BC5DB4">
                      <w:pP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Social Studies Learning Goals</w:t>
                      </w:r>
                    </w:p>
                    <w:p w14:paraId="3BCD1109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Producers &amp; Consumers</w:t>
                      </w:r>
                    </w:p>
                    <w:p w14:paraId="3BCD110A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Wants and Needs</w:t>
                      </w:r>
                    </w:p>
                    <w:p w14:paraId="3BCD110B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Historical Figures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A19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CD10DA" wp14:editId="3BCD10DB">
                <wp:simplePos x="0" y="0"/>
                <wp:positionH relativeFrom="margin">
                  <wp:align>left</wp:align>
                </wp:positionH>
                <wp:positionV relativeFrom="paragraph">
                  <wp:posOffset>4090035</wp:posOffset>
                </wp:positionV>
                <wp:extent cx="3314700" cy="2091690"/>
                <wp:effectExtent l="0" t="0" r="19050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0FE" w14:textId="77777777" w:rsidR="00624DAF" w:rsidRPr="002213BA" w:rsidRDefault="00624DAF" w:rsidP="00BC5DB4">
                            <w:pP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Science Learning Goals</w:t>
                            </w:r>
                          </w:p>
                          <w:p w14:paraId="3BCD10FF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Weather &amp; Seasons</w:t>
                            </w:r>
                          </w:p>
                          <w:p w14:paraId="3BCD1100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Plants &amp; Animals</w:t>
                            </w:r>
                          </w:p>
                          <w:p w14:paraId="3BCD1102" w14:textId="1FE2B826" w:rsidR="00624DAF" w:rsidRPr="002213BA" w:rsidRDefault="00233366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5 Senses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D10DA" id="_x0000_s1029" type="#_x0000_t202" style="position:absolute;margin-left:0;margin-top:322.05pt;width:261pt;height:164.7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">
                <v:stroke dashstyle="longDashDot"/>
                <v:textbox style="mso-fit-shape-to-text:t">
                  <w:txbxContent>
                    <w:p w14:paraId="3BCD10FE" w14:textId="77777777" w:rsidR="00624DAF" w:rsidRPr="002213BA" w:rsidRDefault="00624DAF" w:rsidP="00BC5DB4">
                      <w:pP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Science Learning Goals</w:t>
                      </w:r>
                    </w:p>
                    <w:p w14:paraId="3BCD10FF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Weather &amp; Seasons</w:t>
                      </w:r>
                    </w:p>
                    <w:p w14:paraId="3BCD1100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Plants &amp; Animals</w:t>
                      </w:r>
                    </w:p>
                    <w:p w14:paraId="3BCD1102" w14:textId="1FE2B826" w:rsidR="00624DAF" w:rsidRPr="002213BA" w:rsidRDefault="00233366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5 Senses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DF1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CD10DC" wp14:editId="3BCD10DD">
                <wp:simplePos x="0" y="0"/>
                <wp:positionH relativeFrom="margin">
                  <wp:align>right</wp:align>
                </wp:positionH>
                <wp:positionV relativeFrom="paragraph">
                  <wp:posOffset>7004685</wp:posOffset>
                </wp:positionV>
                <wp:extent cx="6838950" cy="9715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03" w14:textId="2E0C235C" w:rsidR="00624DAF" w:rsidRPr="002213BA" w:rsidRDefault="00624DAF" w:rsidP="00D54DF1">
                            <w:pPr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Art</w:t>
                            </w:r>
                          </w:p>
                          <w:p w14:paraId="3BCD1104" w14:textId="084F0819" w:rsidR="00624DAF" w:rsidRPr="002213BA" w:rsidRDefault="00624DAF" w:rsidP="008E28D2">
                            <w:pPr>
                              <w:jc w:val="center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We will work to d</w:t>
                            </w:r>
                            <w:r w:rsidRPr="00BE2D88">
                              <w:rPr>
                                <w:rFonts w:ascii="Century Gothic" w:hAnsi="Century Gothic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evelop confidence and experience joy through creative expression.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DC" id="_x0000_s1030" type="#_x0000_t202" style="position:absolute;margin-left:487.3pt;margin-top:551.55pt;width:538.5pt;height:76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">
                <v:stroke dashstyle="longDashDot"/>
                <v:textbox>
                  <w:txbxContent>
                    <w:p w14:paraId="3BCD1103" w14:textId="2E0C235C" w:rsidR="00624DAF" w:rsidRPr="002213BA" w:rsidRDefault="00624DAF" w:rsidP="00D54DF1">
                      <w:pPr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Art</w:t>
                      </w:r>
                    </w:p>
                    <w:p w14:paraId="3BCD1104" w14:textId="084F0819" w:rsidR="00624DAF" w:rsidRPr="002213BA" w:rsidRDefault="00624DAF" w:rsidP="008E28D2">
                      <w:pPr>
                        <w:jc w:val="center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We will work to d</w:t>
                      </w:r>
                      <w:r w:rsidRPr="00BE2D88">
                        <w:rPr>
                          <w:rFonts w:ascii="Century Gothic" w:hAnsi="Century Gothic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evelop confidence and experience joy through creative expression.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4DF1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CD10DE" wp14:editId="6BDF5DF6">
                <wp:simplePos x="0" y="0"/>
                <wp:positionH relativeFrom="margin">
                  <wp:posOffset>-9525</wp:posOffset>
                </wp:positionH>
                <wp:positionV relativeFrom="paragraph">
                  <wp:posOffset>5663565</wp:posOffset>
                </wp:positionV>
                <wp:extent cx="6838950" cy="2091690"/>
                <wp:effectExtent l="0" t="0" r="19050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09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05" w14:textId="253DB091" w:rsidR="00624DAF" w:rsidRPr="002213BA" w:rsidRDefault="00624DAF" w:rsidP="00BC5DB4">
                            <w:pPr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Physical Education</w:t>
                            </w:r>
                          </w:p>
                          <w:p w14:paraId="3BCD1106" w14:textId="546DC839" w:rsidR="00624DAF" w:rsidRPr="002213BA" w:rsidRDefault="00624DAF" w:rsidP="008E28D2">
                            <w:pPr>
                              <w:jc w:val="center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will work </w:t>
                            </w:r>
                            <w:r w:rsidRPr="00BE2D8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to develop knowledge and understanding, attitudes and behaviors, and skills that will enable each student to develop a lifestyle in which regular vigorous physical activity is practiced.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D10DE" id="_x0000_s1031" type="#_x0000_t202" style="position:absolute;margin-left:-.75pt;margin-top:445.95pt;width:538.5pt;height:164.7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">
                <v:stroke dashstyle="longDashDot"/>
                <v:textbox style="mso-fit-shape-to-text:t">
                  <w:txbxContent>
                    <w:p w14:paraId="3BCD1105" w14:textId="253DB091" w:rsidR="00624DAF" w:rsidRPr="002213BA" w:rsidRDefault="00624DAF" w:rsidP="00BC5DB4">
                      <w:pPr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Physical Education</w:t>
                      </w:r>
                    </w:p>
                    <w:p w14:paraId="3BCD1106" w14:textId="546DC839" w:rsidR="00624DAF" w:rsidRPr="002213BA" w:rsidRDefault="00624DAF" w:rsidP="008E28D2">
                      <w:pPr>
                        <w:jc w:val="center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We will work </w:t>
                      </w:r>
                      <w:r w:rsidRPr="00BE2D8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to develop knowledge and understanding, attitudes and behaviors, and skills that will enable each student to develop a lifestyle in which regular vigorous physical activity is practiced.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1DF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CD10E2" wp14:editId="3BCD10E3">
                <wp:simplePos x="0" y="0"/>
                <wp:positionH relativeFrom="margin">
                  <wp:align>left</wp:align>
                </wp:positionH>
                <wp:positionV relativeFrom="paragraph">
                  <wp:posOffset>1441450</wp:posOffset>
                </wp:positionV>
                <wp:extent cx="3305175" cy="2552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0C" w14:textId="77777777" w:rsidR="00624DAF" w:rsidRPr="002213BA" w:rsidRDefault="00624DAF" w:rsidP="00937AE6">
                            <w:pP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Language Arts Learning Goals</w:t>
                            </w:r>
                          </w:p>
                          <w:p w14:paraId="694AF9F8" w14:textId="77777777" w:rsidR="00624DAF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Sight Words</w:t>
                            </w:r>
                          </w:p>
                          <w:p w14:paraId="3BCD110D" w14:textId="7C6496FA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Reading Fluency &amp; Comprehension</w:t>
                            </w:r>
                          </w:p>
                          <w:p w14:paraId="3BCD110E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Vowels/Blends</w:t>
                            </w:r>
                          </w:p>
                          <w:p w14:paraId="3BCD110F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Sentence Writing</w:t>
                            </w:r>
                          </w:p>
                          <w:p w14:paraId="3BCD1110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Nouns, Verbs, Pronouns, Adjectives</w:t>
                            </w:r>
                          </w:p>
                          <w:p w14:paraId="3BCD1111" w14:textId="77777777" w:rsidR="00624DAF" w:rsidRPr="002213BA" w:rsidRDefault="00624DAF" w:rsidP="00BC5D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Types of Sentences</w:t>
                            </w:r>
                          </w:p>
                          <w:p w14:paraId="3BCD1114" w14:textId="3D07D386" w:rsidR="00624DAF" w:rsidRPr="00233366" w:rsidRDefault="00624DAF" w:rsidP="002333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Writing (Narratives, Opinion, Informational)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E2" id="_x0000_s1032" type="#_x0000_t202" style="position:absolute;margin-left:0;margin-top:113.5pt;width:260.25pt;height:20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">
                <v:stroke dashstyle="longDashDot"/>
                <v:textbox>
                  <w:txbxContent>
                    <w:p w14:paraId="3BCD110C" w14:textId="77777777" w:rsidR="00624DAF" w:rsidRPr="002213BA" w:rsidRDefault="00624DAF" w:rsidP="00937AE6">
                      <w:pP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Language Arts Learning Goals</w:t>
                      </w:r>
                    </w:p>
                    <w:p w14:paraId="694AF9F8" w14:textId="77777777" w:rsidR="00624DAF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Sight Words</w:t>
                      </w:r>
                    </w:p>
                    <w:p w14:paraId="3BCD110D" w14:textId="7C6496FA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Reading Fluency &amp; Comprehension</w:t>
                      </w:r>
                    </w:p>
                    <w:p w14:paraId="3BCD110E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Vowels/Blends</w:t>
                      </w:r>
                    </w:p>
                    <w:p w14:paraId="3BCD110F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Sentence Writing</w:t>
                      </w:r>
                    </w:p>
                    <w:p w14:paraId="3BCD1110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Nouns, Verbs, Pronouns, Adjectives</w:t>
                      </w:r>
                    </w:p>
                    <w:p w14:paraId="3BCD1111" w14:textId="77777777" w:rsidR="00624DAF" w:rsidRPr="002213BA" w:rsidRDefault="00624DAF" w:rsidP="00BC5D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Types of Sentences</w:t>
                      </w:r>
                    </w:p>
                    <w:p w14:paraId="3BCD1114" w14:textId="3D07D386" w:rsidR="00624DAF" w:rsidRPr="00233366" w:rsidRDefault="00624DAF" w:rsidP="002333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Writing (Narratives, Opinion, Informational)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1DF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CD10E4" wp14:editId="3BCD10E5">
                <wp:simplePos x="0" y="0"/>
                <wp:positionH relativeFrom="margin">
                  <wp:posOffset>3495675</wp:posOffset>
                </wp:positionH>
                <wp:positionV relativeFrom="paragraph">
                  <wp:posOffset>1442085</wp:posOffset>
                </wp:positionV>
                <wp:extent cx="3333750" cy="2543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15" w14:textId="77777777" w:rsidR="00624DAF" w:rsidRPr="002213BA" w:rsidRDefault="00624DAF" w:rsidP="00937AE6">
                            <w:pP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Math Learning Goals</w:t>
                            </w:r>
                          </w:p>
                          <w:p w14:paraId="7108FC34" w14:textId="77777777" w:rsidR="00624DAF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Counting to 120</w:t>
                            </w:r>
                          </w:p>
                          <w:p w14:paraId="3BCD1116" w14:textId="00C038AD" w:rsidR="00624DAF" w:rsidRPr="002213BA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Graphs</w:t>
                            </w:r>
                          </w:p>
                          <w:p w14:paraId="3BCD1117" w14:textId="77777777" w:rsidR="00624DAF" w:rsidRPr="002213BA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Addition and Subtraction</w:t>
                            </w:r>
                          </w:p>
                          <w:p w14:paraId="3BCD1119" w14:textId="631F6FA8" w:rsidR="00624DAF" w:rsidRPr="00233366" w:rsidRDefault="00624DAF" w:rsidP="002333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Place Value</w:t>
                            </w:r>
                          </w:p>
                          <w:p w14:paraId="3BCD111A" w14:textId="77777777" w:rsidR="00624DAF" w:rsidRPr="002213BA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Shapes (Plane and Solid)</w:t>
                            </w:r>
                          </w:p>
                          <w:p w14:paraId="3BCD111B" w14:textId="77777777" w:rsidR="00624DAF" w:rsidRPr="002213BA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Word Problems</w:t>
                            </w:r>
                          </w:p>
                          <w:p w14:paraId="3BCD111C" w14:textId="77777777" w:rsidR="00624DAF" w:rsidRPr="002213BA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Comparing and Ordering Numbers</w:t>
                            </w:r>
                          </w:p>
                          <w:p w14:paraId="3BCD111D" w14:textId="77777777" w:rsidR="00624DAF" w:rsidRPr="002213BA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Time (Hour/Half Hour)</w:t>
                            </w:r>
                          </w:p>
                          <w:p w14:paraId="3BCD111E" w14:textId="6ACD3FBD" w:rsidR="00624DAF" w:rsidRPr="002213BA" w:rsidRDefault="00624DAF" w:rsidP="00937A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Measurement </w:t>
                            </w:r>
                            <w:r w:rsidR="00233366">
                              <w:rPr>
                                <w:rFonts w:ascii="HelloAbracadabra" w:hAnsi="HelloAbracadabra"/>
                                <w:sz w:val="24"/>
                              </w:rPr>
                              <w:t>(Standard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E4" id="_x0000_s1033" type="#_x0000_t202" style="position:absolute;margin-left:275.25pt;margin-top:113.55pt;width:262.5pt;height:20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">
                <v:stroke dashstyle="longDashDot"/>
                <v:textbox>
                  <w:txbxContent>
                    <w:p w14:paraId="3BCD1115" w14:textId="77777777" w:rsidR="00624DAF" w:rsidRPr="002213BA" w:rsidRDefault="00624DAF" w:rsidP="00937AE6">
                      <w:pP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Math Learning Goals</w:t>
                      </w:r>
                    </w:p>
                    <w:p w14:paraId="7108FC34" w14:textId="77777777" w:rsidR="00624DAF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Counting to 120</w:t>
                      </w:r>
                    </w:p>
                    <w:p w14:paraId="3BCD1116" w14:textId="00C038AD" w:rsidR="00624DAF" w:rsidRPr="002213BA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Graphs</w:t>
                      </w:r>
                    </w:p>
                    <w:p w14:paraId="3BCD1117" w14:textId="77777777" w:rsidR="00624DAF" w:rsidRPr="002213BA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Addition and Subtraction</w:t>
                      </w:r>
                    </w:p>
                    <w:p w14:paraId="3BCD1119" w14:textId="631F6FA8" w:rsidR="00624DAF" w:rsidRPr="00233366" w:rsidRDefault="00624DAF" w:rsidP="002333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Place Value</w:t>
                      </w:r>
                    </w:p>
                    <w:p w14:paraId="3BCD111A" w14:textId="77777777" w:rsidR="00624DAF" w:rsidRPr="002213BA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Shapes (Plane and Solid)</w:t>
                      </w:r>
                    </w:p>
                    <w:p w14:paraId="3BCD111B" w14:textId="77777777" w:rsidR="00624DAF" w:rsidRPr="002213BA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Word Problems</w:t>
                      </w:r>
                    </w:p>
                    <w:p w14:paraId="3BCD111C" w14:textId="77777777" w:rsidR="00624DAF" w:rsidRPr="002213BA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Comparing and Ordering Numbers</w:t>
                      </w:r>
                    </w:p>
                    <w:p w14:paraId="3BCD111D" w14:textId="77777777" w:rsidR="00624DAF" w:rsidRPr="002213BA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Time (Hour/Half Hour)</w:t>
                      </w:r>
                    </w:p>
                    <w:p w14:paraId="3BCD111E" w14:textId="6ACD3FBD" w:rsidR="00624DAF" w:rsidRPr="002213BA" w:rsidRDefault="00624DAF" w:rsidP="00937A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Measurement </w:t>
                      </w:r>
                      <w:r w:rsidR="00233366">
                        <w:rPr>
                          <w:rFonts w:ascii="HelloAbracadabra" w:hAnsi="HelloAbracadabra"/>
                          <w:sz w:val="24"/>
                        </w:rPr>
                        <w:t>(Standard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51DF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CD10E6" wp14:editId="3BCD10E7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829425" cy="10477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1F" w14:textId="77777777" w:rsidR="00624DAF" w:rsidRPr="002213BA" w:rsidRDefault="00624DAF" w:rsidP="002878CE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Our Learning Environment</w:t>
                            </w:r>
                          </w:p>
                          <w:p w14:paraId="3BCD1120" w14:textId="1E4CB631" w:rsidR="00624DAF" w:rsidRPr="002213BA" w:rsidRDefault="00624DAF" w:rsidP="002878CE">
                            <w:pPr>
                              <w:spacing w:after="0" w:line="24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This year we will be operating a little different than we’re accustomed to, but we will continue to have fun while learning. 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Students will spend time working independently, with a small group of children, or </w:t>
                            </w: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one-on-one with 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the teacher. </w:t>
                            </w:r>
                          </w:p>
                          <w:p w14:paraId="3BCD1121" w14:textId="77777777" w:rsidR="00624DAF" w:rsidRPr="002213BA" w:rsidRDefault="00624DAF" w:rsidP="002878CE">
                            <w:pPr>
                              <w:jc w:val="center"/>
                              <w:rPr>
                                <w:rFonts w:ascii="HelloAbracadabra" w:hAnsi="HelloAbracadabr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E6" id="_x0000_s1034" type="#_x0000_t202" style="position:absolute;margin-left:486.55pt;margin-top:25.05pt;width:537.75pt;height:82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">
                <v:stroke dashstyle="longDashDot" linestyle="thinThick"/>
                <v:textbox>
                  <w:txbxContent>
                    <w:p w14:paraId="3BCD111F" w14:textId="77777777" w:rsidR="00624DAF" w:rsidRPr="002213BA" w:rsidRDefault="00624DAF" w:rsidP="002878CE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Our Learning Environment</w:t>
                      </w:r>
                    </w:p>
                    <w:p w14:paraId="3BCD1120" w14:textId="1E4CB631" w:rsidR="00624DAF" w:rsidRPr="002213BA" w:rsidRDefault="00624DAF" w:rsidP="002878CE">
                      <w:pPr>
                        <w:spacing w:after="0" w:line="24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 xml:space="preserve">This year we will be operating a little different than we’re accustomed to, but we will continue to have fun while learning. 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Students will spend time working independently, with a small group of children, or </w:t>
                      </w:r>
                      <w:r>
                        <w:rPr>
                          <w:rFonts w:ascii="HelloAbracadabra" w:hAnsi="HelloAbracadabra"/>
                          <w:sz w:val="24"/>
                        </w:rPr>
                        <w:t xml:space="preserve">one-on-one with 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the teacher. </w:t>
                      </w:r>
                    </w:p>
                    <w:p w14:paraId="3BCD1121" w14:textId="77777777" w:rsidR="00624DAF" w:rsidRPr="002213BA" w:rsidRDefault="00624DAF" w:rsidP="002878CE">
                      <w:pPr>
                        <w:jc w:val="center"/>
                        <w:rPr>
                          <w:rFonts w:ascii="HelloAbracadabra" w:hAnsi="HelloAbracadabr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CD10D5" w14:textId="7228D989" w:rsidR="00A33E25" w:rsidRPr="002213BA" w:rsidRDefault="00C443DF" w:rsidP="002609B1">
      <w:pPr>
        <w:rPr>
          <w:rFonts w:ascii="HelloAbracadabra" w:hAnsi="HelloAbracadabra"/>
        </w:rPr>
      </w:pPr>
      <w:r w:rsidRPr="002213BA">
        <w:rPr>
          <w:rFonts w:ascii="HelloAbracadabra" w:hAnsi="HelloAbracadabr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CD10EC" wp14:editId="20E7082F">
                <wp:simplePos x="0" y="0"/>
                <wp:positionH relativeFrom="margin">
                  <wp:posOffset>1933575</wp:posOffset>
                </wp:positionH>
                <wp:positionV relativeFrom="paragraph">
                  <wp:posOffset>1295400</wp:posOffset>
                </wp:positionV>
                <wp:extent cx="2781300" cy="35337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3C" w14:textId="1B1C358C" w:rsidR="00624DAF" w:rsidRPr="002213BA" w:rsidRDefault="00624DAF" w:rsidP="00D33A19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 xml:space="preserve">Synchronous and Asynchronous </w:t>
                            </w:r>
                          </w:p>
                          <w:p w14:paraId="1625B573" w14:textId="77777777" w:rsidR="00C443DF" w:rsidRDefault="00C443DF" w:rsidP="00D87C4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Cs w:val="18"/>
                                <w:u w:val="single"/>
                              </w:rPr>
                            </w:pPr>
                          </w:p>
                          <w:p w14:paraId="3BCD113D" w14:textId="05B54506" w:rsidR="00624DAF" w:rsidRPr="00C443DF" w:rsidRDefault="00624DAF" w:rsidP="00D87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  <w:r w:rsidRPr="00C443DF">
                              <w:rPr>
                                <w:rFonts w:cstheme="minorHAnsi"/>
                                <w:b/>
                                <w:szCs w:val="18"/>
                                <w:u w:val="single"/>
                              </w:rPr>
                              <w:t>Synchronous</w:t>
                            </w:r>
                            <w:r w:rsidRPr="00C443DF">
                              <w:rPr>
                                <w:rFonts w:cstheme="minorHAnsi"/>
                                <w:szCs w:val="18"/>
                              </w:rPr>
                              <w:t xml:space="preserve"> teaching allows the teacher(s) and students to </w:t>
                            </w:r>
                            <w:r w:rsidRPr="00C443DF">
                              <w:rPr>
                                <w:rFonts w:cstheme="minorHAnsi"/>
                                <w:b/>
                                <w:szCs w:val="18"/>
                                <w:highlight w:val="yellow"/>
                                <w:u w:val="single"/>
                              </w:rPr>
                              <w:t>gather in real time using a virtual online</w:t>
                            </w:r>
                            <w:r w:rsidRPr="00C443DF">
                              <w:rPr>
                                <w:rFonts w:cstheme="minorHAnsi"/>
                                <w:szCs w:val="18"/>
                              </w:rPr>
                              <w:t xml:space="preserve"> meeting tool such as Microsoft Teams in order to engage, review, and discuss material and assignments.</w:t>
                            </w:r>
                          </w:p>
                          <w:p w14:paraId="3536611D" w14:textId="77777777" w:rsidR="00C443DF" w:rsidRPr="00C443DF" w:rsidRDefault="00C443DF" w:rsidP="00D87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18"/>
                              </w:rPr>
                            </w:pPr>
                          </w:p>
                          <w:p w14:paraId="55966533" w14:textId="2B59230A" w:rsidR="00C443DF" w:rsidRPr="00C443DF" w:rsidRDefault="00624DAF" w:rsidP="00D24472">
                            <w:pPr>
                              <w:rPr>
                                <w:rFonts w:cstheme="minorHAnsi"/>
                                <w:b/>
                                <w:szCs w:val="18"/>
                                <w:u w:val="single"/>
                              </w:rPr>
                            </w:pPr>
                            <w:r w:rsidRPr="00C443DF">
                              <w:rPr>
                                <w:rFonts w:cstheme="minorHAnsi"/>
                                <w:szCs w:val="18"/>
                              </w:rPr>
                              <w:t xml:space="preserve"> </w:t>
                            </w:r>
                            <w:r w:rsidRPr="00C443DF">
                              <w:rPr>
                                <w:rFonts w:cstheme="minorHAnsi"/>
                                <w:b/>
                                <w:szCs w:val="18"/>
                                <w:u w:val="single"/>
                              </w:rPr>
                              <w:t>Asynchronous</w:t>
                            </w:r>
                            <w:r w:rsidRPr="00C443DF">
                              <w:rPr>
                                <w:rFonts w:cstheme="minorHAnsi"/>
                                <w:szCs w:val="18"/>
                              </w:rPr>
                              <w:t xml:space="preserve"> learning allows students to learn the same material at different times and locations- </w:t>
                            </w:r>
                            <w:r w:rsidRPr="00C443DF">
                              <w:rPr>
                                <w:rFonts w:cstheme="minorHAnsi"/>
                                <w:b/>
                                <w:szCs w:val="18"/>
                                <w:highlight w:val="yellow"/>
                                <w:u w:val="single"/>
                              </w:rPr>
                              <w:t>that is not being delivered in person or in real time</w:t>
                            </w:r>
                            <w:r w:rsidRPr="00C443DF">
                              <w:rPr>
                                <w:rFonts w:cstheme="minorHAnsi"/>
                                <w:b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14:paraId="6BAF6D7D" w14:textId="20FA9846" w:rsidR="00C443DF" w:rsidRPr="00C443DF" w:rsidRDefault="00C443DF" w:rsidP="00D24472">
                            <w:pPr>
                              <w:rPr>
                                <w:rFonts w:cstheme="minorHAnsi"/>
                                <w:szCs w:val="18"/>
                              </w:rPr>
                            </w:pPr>
                            <w:r w:rsidRPr="00C443DF">
                              <w:rPr>
                                <w:rFonts w:cstheme="minorHAnsi"/>
                                <w:szCs w:val="18"/>
                              </w:rPr>
                              <w:t>Students are expected to complete synchronous (virtual) and asynchronous (non-virtual) assignments.</w:t>
                            </w:r>
                          </w:p>
                          <w:p w14:paraId="3BCD1140" w14:textId="09D18658" w:rsidR="00624DAF" w:rsidRPr="002213BA" w:rsidRDefault="00624DAF" w:rsidP="00166213">
                            <w:pPr>
                              <w:spacing w:after="0" w:line="24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</w:p>
                          <w:p w14:paraId="3BCD1141" w14:textId="77777777" w:rsidR="00624DAF" w:rsidRPr="002213BA" w:rsidRDefault="00624DAF" w:rsidP="00D33A19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</w:p>
                          <w:p w14:paraId="3BCD1142" w14:textId="77777777" w:rsidR="00624DAF" w:rsidRDefault="00624DAF" w:rsidP="00D33A19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</w:rPr>
                            </w:pPr>
                          </w:p>
                          <w:p w14:paraId="3BCD1143" w14:textId="77777777" w:rsidR="00624DAF" w:rsidRPr="00D33A19" w:rsidRDefault="00624DAF" w:rsidP="00D33A19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EC" id="_x0000_s1035" type="#_x0000_t202" style="position:absolute;margin-left:152.25pt;margin-top:102pt;width:219pt;height:27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">
                <v:stroke dashstyle="longDashDot"/>
                <v:textbox>
                  <w:txbxContent>
                    <w:p w14:paraId="3BCD113C" w14:textId="1B1C358C" w:rsidR="00624DAF" w:rsidRPr="002213BA" w:rsidRDefault="00624DAF" w:rsidP="00D33A19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sz w:val="20"/>
                        </w:rPr>
                      </w:pPr>
                      <w: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 xml:space="preserve">Synchronous and Asynchronous </w:t>
                      </w:r>
                    </w:p>
                    <w:p w14:paraId="1625B573" w14:textId="77777777" w:rsidR="00C443DF" w:rsidRDefault="00C443DF" w:rsidP="00D87C4E">
                      <w:pPr>
                        <w:spacing w:after="0" w:line="240" w:lineRule="auto"/>
                        <w:rPr>
                          <w:rFonts w:cstheme="minorHAnsi"/>
                          <w:b/>
                          <w:szCs w:val="18"/>
                          <w:u w:val="single"/>
                        </w:rPr>
                      </w:pPr>
                    </w:p>
                    <w:p w14:paraId="3BCD113D" w14:textId="05B54506" w:rsidR="00624DAF" w:rsidRPr="00C443DF" w:rsidRDefault="00624DAF" w:rsidP="00D87C4E">
                      <w:pPr>
                        <w:spacing w:after="0" w:line="240" w:lineRule="auto"/>
                        <w:rPr>
                          <w:rFonts w:cstheme="minorHAnsi"/>
                          <w:szCs w:val="18"/>
                        </w:rPr>
                      </w:pPr>
                      <w:r w:rsidRPr="00C443DF">
                        <w:rPr>
                          <w:rFonts w:cstheme="minorHAnsi"/>
                          <w:b/>
                          <w:szCs w:val="18"/>
                          <w:u w:val="single"/>
                        </w:rPr>
                        <w:t>Synchronous</w:t>
                      </w:r>
                      <w:r w:rsidRPr="00C443DF">
                        <w:rPr>
                          <w:rFonts w:cstheme="minorHAnsi"/>
                          <w:szCs w:val="18"/>
                        </w:rPr>
                        <w:t xml:space="preserve"> teaching allows the teacher(s) and students to </w:t>
                      </w:r>
                      <w:r w:rsidRPr="00C443DF">
                        <w:rPr>
                          <w:rFonts w:cstheme="minorHAnsi"/>
                          <w:b/>
                          <w:szCs w:val="18"/>
                          <w:highlight w:val="yellow"/>
                          <w:u w:val="single"/>
                        </w:rPr>
                        <w:t>gather in real time using a virtual online</w:t>
                      </w:r>
                      <w:r w:rsidRPr="00C443DF">
                        <w:rPr>
                          <w:rFonts w:cstheme="minorHAnsi"/>
                          <w:szCs w:val="18"/>
                        </w:rPr>
                        <w:t xml:space="preserve"> meeting tool such as Microsoft Teams in order to engage, review, and discuss material and assignments.</w:t>
                      </w:r>
                    </w:p>
                    <w:p w14:paraId="3536611D" w14:textId="77777777" w:rsidR="00C443DF" w:rsidRPr="00C443DF" w:rsidRDefault="00C443DF" w:rsidP="00D87C4E">
                      <w:pPr>
                        <w:spacing w:after="0" w:line="240" w:lineRule="auto"/>
                        <w:rPr>
                          <w:rFonts w:cstheme="minorHAnsi"/>
                          <w:szCs w:val="18"/>
                        </w:rPr>
                      </w:pPr>
                    </w:p>
                    <w:p w14:paraId="55966533" w14:textId="2B59230A" w:rsidR="00C443DF" w:rsidRPr="00C443DF" w:rsidRDefault="00624DAF" w:rsidP="00D24472">
                      <w:pPr>
                        <w:rPr>
                          <w:rFonts w:cstheme="minorHAnsi"/>
                          <w:b/>
                          <w:szCs w:val="18"/>
                          <w:u w:val="single"/>
                        </w:rPr>
                      </w:pPr>
                      <w:r w:rsidRPr="00C443DF">
                        <w:rPr>
                          <w:rFonts w:cstheme="minorHAnsi"/>
                          <w:szCs w:val="18"/>
                        </w:rPr>
                        <w:t xml:space="preserve"> </w:t>
                      </w:r>
                      <w:r w:rsidRPr="00C443DF">
                        <w:rPr>
                          <w:rFonts w:cstheme="minorHAnsi"/>
                          <w:b/>
                          <w:szCs w:val="18"/>
                          <w:u w:val="single"/>
                        </w:rPr>
                        <w:t>Asynchronous</w:t>
                      </w:r>
                      <w:r w:rsidRPr="00C443DF">
                        <w:rPr>
                          <w:rFonts w:cstheme="minorHAnsi"/>
                          <w:szCs w:val="18"/>
                        </w:rPr>
                        <w:t xml:space="preserve"> learning allows students to learn the same material at different times and locations- </w:t>
                      </w:r>
                      <w:r w:rsidRPr="00C443DF">
                        <w:rPr>
                          <w:rFonts w:cstheme="minorHAnsi"/>
                          <w:b/>
                          <w:szCs w:val="18"/>
                          <w:highlight w:val="yellow"/>
                          <w:u w:val="single"/>
                        </w:rPr>
                        <w:t>that is not being delivered in person or in real time</w:t>
                      </w:r>
                      <w:r w:rsidRPr="00C443DF">
                        <w:rPr>
                          <w:rFonts w:cstheme="minorHAnsi"/>
                          <w:b/>
                          <w:szCs w:val="18"/>
                          <w:u w:val="single"/>
                        </w:rPr>
                        <w:t>.</w:t>
                      </w:r>
                    </w:p>
                    <w:p w14:paraId="6BAF6D7D" w14:textId="20FA9846" w:rsidR="00C443DF" w:rsidRPr="00C443DF" w:rsidRDefault="00C443DF" w:rsidP="00D24472">
                      <w:pPr>
                        <w:rPr>
                          <w:rFonts w:cstheme="minorHAnsi"/>
                          <w:szCs w:val="18"/>
                        </w:rPr>
                      </w:pPr>
                      <w:r w:rsidRPr="00C443DF">
                        <w:rPr>
                          <w:rFonts w:cstheme="minorHAnsi"/>
                          <w:szCs w:val="18"/>
                        </w:rPr>
                        <w:t>Students are expected to complete synchronous (virtual) and asynchronous (non-virtual) assignments.</w:t>
                      </w:r>
                    </w:p>
                    <w:p w14:paraId="3BCD1140" w14:textId="09D18658" w:rsidR="00624DAF" w:rsidRPr="002213BA" w:rsidRDefault="00624DAF" w:rsidP="00166213">
                      <w:pPr>
                        <w:spacing w:after="0" w:line="240" w:lineRule="auto"/>
                        <w:rPr>
                          <w:rFonts w:ascii="HelloAbracadabra" w:hAnsi="HelloAbracadabra"/>
                          <w:sz w:val="24"/>
                        </w:rPr>
                      </w:pPr>
                    </w:p>
                    <w:p w14:paraId="3BCD1141" w14:textId="77777777" w:rsidR="00624DAF" w:rsidRPr="002213BA" w:rsidRDefault="00624DAF" w:rsidP="00D33A19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sz w:val="24"/>
                        </w:rPr>
                      </w:pPr>
                    </w:p>
                    <w:p w14:paraId="3BCD1142" w14:textId="77777777" w:rsidR="00624DAF" w:rsidRDefault="00624DAF" w:rsidP="00D33A19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</w:rPr>
                      </w:pPr>
                    </w:p>
                    <w:p w14:paraId="3BCD1143" w14:textId="77777777" w:rsidR="00624DAF" w:rsidRPr="00D33A19" w:rsidRDefault="00624DAF" w:rsidP="00D33A19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09FE104" wp14:editId="12B8E320">
                <wp:simplePos x="0" y="0"/>
                <wp:positionH relativeFrom="margin">
                  <wp:align>left</wp:align>
                </wp:positionH>
                <wp:positionV relativeFrom="paragraph">
                  <wp:posOffset>3228975</wp:posOffset>
                </wp:positionV>
                <wp:extent cx="1847850" cy="16002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8F6E" w14:textId="77777777" w:rsidR="00C443DF" w:rsidRDefault="00624DAF" w:rsidP="005113FD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 xml:space="preserve">Visitors </w:t>
                            </w:r>
                          </w:p>
                          <w:p w14:paraId="25AF8A8B" w14:textId="33DC2C7A" w:rsidR="00624DAF" w:rsidRDefault="00624DAF" w:rsidP="005113FD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20"/>
                              </w:rPr>
                            </w:pPr>
                            <w:r w:rsidRPr="00C443DF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20"/>
                              </w:rPr>
                              <w:t>(at the school)</w:t>
                            </w:r>
                          </w:p>
                          <w:p w14:paraId="06AE3C88" w14:textId="34195711" w:rsidR="00624DAF" w:rsidRPr="00D33A19" w:rsidRDefault="00624DAF" w:rsidP="000911EF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Visitors </w:t>
                            </w:r>
                            <w:r w:rsidRPr="000911EF">
                              <w:rPr>
                                <w:rFonts w:ascii="HelloAbracadabra" w:hAnsi="HelloAbracadabra"/>
                                <w:b/>
                                <w:sz w:val="24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present their picture ID in order to enter the building.  Upon entry, you must </w:t>
                            </w:r>
                            <w:r w:rsidRPr="000911EF">
                              <w:rPr>
                                <w:rFonts w:ascii="HelloAbracadabra" w:hAnsi="HelloAbracadabra"/>
                                <w:b/>
                                <w:sz w:val="24"/>
                                <w:u w:val="single"/>
                              </w:rPr>
                              <w:t>sign in</w:t>
                            </w:r>
                            <w:r>
                              <w:rPr>
                                <w:rFonts w:ascii="HelloAbracadabra" w:hAnsi="HelloAbracadabra"/>
                                <w:b/>
                                <w:sz w:val="24"/>
                                <w:u w:val="single"/>
                              </w:rPr>
                              <w:t xml:space="preserve"> and out</w:t>
                            </w: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at the Front Office.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E104" id="_x0000_s1036" type="#_x0000_t202" style="position:absolute;margin-left:0;margin-top:254.25pt;width:145.5pt;height:126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">
                <v:stroke dashstyle="longDashDot"/>
                <v:textbox>
                  <w:txbxContent>
                    <w:p w14:paraId="19858F6E" w14:textId="77777777" w:rsidR="00C443DF" w:rsidRDefault="00624DAF" w:rsidP="005113FD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 xml:space="preserve">Visitors </w:t>
                      </w:r>
                    </w:p>
                    <w:p w14:paraId="25AF8A8B" w14:textId="33DC2C7A" w:rsidR="00624DAF" w:rsidRDefault="00624DAF" w:rsidP="005113FD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20"/>
                        </w:rPr>
                      </w:pPr>
                      <w:r w:rsidRPr="00C443DF">
                        <w:rPr>
                          <w:rFonts w:ascii="HelloAbracadabra" w:hAnsi="HelloAbracadabra"/>
                          <w:b/>
                          <w:color w:val="7030A0"/>
                          <w:sz w:val="20"/>
                        </w:rPr>
                        <w:t>(at the school)</w:t>
                      </w:r>
                    </w:p>
                    <w:p w14:paraId="06AE3C88" w14:textId="34195711" w:rsidR="00624DAF" w:rsidRPr="00D33A19" w:rsidRDefault="00624DAF" w:rsidP="000911EF">
                      <w:pPr>
                        <w:spacing w:after="0" w:line="240" w:lineRule="auto"/>
                        <w:rPr>
                          <w:rFonts w:ascii="Tempus Sans ITC" w:hAnsi="Tempus Sans ITC"/>
                          <w:b/>
                          <w:sz w:val="20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 xml:space="preserve">Visitors </w:t>
                      </w:r>
                      <w:r w:rsidRPr="000911EF">
                        <w:rPr>
                          <w:rFonts w:ascii="HelloAbracadabra" w:hAnsi="HelloAbracadabra"/>
                          <w:b/>
                          <w:sz w:val="24"/>
                          <w:u w:val="single"/>
                        </w:rPr>
                        <w:t>must</w:t>
                      </w:r>
                      <w:r>
                        <w:rPr>
                          <w:rFonts w:ascii="HelloAbracadabra" w:hAnsi="HelloAbracadabra"/>
                          <w:sz w:val="24"/>
                        </w:rPr>
                        <w:t xml:space="preserve"> present their picture ID in order to enter the building.  Upon entry, you must </w:t>
                      </w:r>
                      <w:r w:rsidRPr="000911EF">
                        <w:rPr>
                          <w:rFonts w:ascii="HelloAbracadabra" w:hAnsi="HelloAbracadabra"/>
                          <w:b/>
                          <w:sz w:val="24"/>
                          <w:u w:val="single"/>
                        </w:rPr>
                        <w:t>sign in</w:t>
                      </w:r>
                      <w:r>
                        <w:rPr>
                          <w:rFonts w:ascii="HelloAbracadabra" w:hAnsi="HelloAbracadabra"/>
                          <w:b/>
                          <w:sz w:val="24"/>
                          <w:u w:val="single"/>
                        </w:rPr>
                        <w:t xml:space="preserve"> and out</w:t>
                      </w:r>
                      <w:r>
                        <w:rPr>
                          <w:rFonts w:ascii="HelloAbracadabra" w:hAnsi="HelloAbracadabra"/>
                          <w:sz w:val="24"/>
                        </w:rPr>
                        <w:t xml:space="preserve"> at the Front Office.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7C4E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BCD10F4" wp14:editId="2959F9E2">
                <wp:simplePos x="0" y="0"/>
                <wp:positionH relativeFrom="margin">
                  <wp:align>left</wp:align>
                </wp:positionH>
                <wp:positionV relativeFrom="paragraph">
                  <wp:posOffset>1304925</wp:posOffset>
                </wp:positionV>
                <wp:extent cx="1828800" cy="18383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28D4" w14:textId="7DA0A09E" w:rsidR="00624DAF" w:rsidRPr="00293FDA" w:rsidRDefault="00624DAF" w:rsidP="00D87C4E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Communication</w:t>
                            </w:r>
                          </w:p>
                          <w:p w14:paraId="29C71353" w14:textId="77777777" w:rsidR="00C443DF" w:rsidRDefault="00624DAF" w:rsidP="00C443DF">
                            <w:pPr>
                              <w:spacing w:line="240" w:lineRule="auto"/>
                            </w:pPr>
                            <w:r>
                              <w:t xml:space="preserve">I will be communicating with parents via ClassDojo. Passwords will be given out the first week of class. Please check ClassDojo regularly for pertinent information. </w:t>
                            </w:r>
                            <w:r w:rsidR="00C443DF">
                              <w:t>I am available during office hours and on Fridays for conferences.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F4" id="_x0000_s1037" type="#_x0000_t202" style="position:absolute;margin-left:0;margin-top:102.75pt;width:2in;height:144.75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">
                <v:stroke dashstyle="longDashDot"/>
                <v:textbox>
                  <w:txbxContent>
                    <w:p w14:paraId="505128D4" w14:textId="7DA0A09E" w:rsidR="00624DAF" w:rsidRPr="00293FDA" w:rsidRDefault="00624DAF" w:rsidP="00D87C4E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</w:rPr>
                      </w:pPr>
                      <w: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Communication</w:t>
                      </w:r>
                    </w:p>
                    <w:p w14:paraId="29C71353" w14:textId="77777777" w:rsidR="00C443DF" w:rsidRDefault="00624DAF" w:rsidP="00C443DF">
                      <w:pPr>
                        <w:spacing w:line="240" w:lineRule="auto"/>
                      </w:pPr>
                      <w:r>
                        <w:t xml:space="preserve">I will be communicating with parents via ClassDojo. Passwords will be given out the first week of class. Please check ClassDojo regularly for pertinent information. </w:t>
                      </w:r>
                      <w:r w:rsidR="00C443DF">
                        <w:t>I am available during office hours and on Fridays for conferences.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4347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BCD10F0" wp14:editId="36AD02D9">
                <wp:simplePos x="0" y="0"/>
                <wp:positionH relativeFrom="margin">
                  <wp:align>left</wp:align>
                </wp:positionH>
                <wp:positionV relativeFrom="paragraph">
                  <wp:posOffset>4912360</wp:posOffset>
                </wp:positionV>
                <wp:extent cx="3781425" cy="2908300"/>
                <wp:effectExtent l="0" t="0" r="28575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90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48" w14:textId="078B189A" w:rsidR="00624DAF" w:rsidRDefault="00624DAF" w:rsidP="0067598C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Online Expectations</w:t>
                            </w:r>
                          </w:p>
                          <w:p w14:paraId="7E3B71A1" w14:textId="3369ED5F" w:rsidR="00624DAF" w:rsidRPr="00DC0D27" w:rsidRDefault="00624DAF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Be on time</w:t>
                            </w:r>
                          </w:p>
                          <w:p w14:paraId="01C41654" w14:textId="6D2530C2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Make sure your parent/guardian is near</w:t>
                            </w:r>
                          </w:p>
                          <w:p w14:paraId="010693CC" w14:textId="77777777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Be prepared with supplies</w:t>
                            </w:r>
                          </w:p>
                          <w:p w14:paraId="46CC6681" w14:textId="4133F338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Wear school clothes</w:t>
                            </w:r>
                          </w:p>
                          <w:p w14:paraId="0EB8B73D" w14:textId="2D9E0B86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 xml:space="preserve">Make sure your camera is on </w:t>
                            </w:r>
                          </w:p>
                          <w:p w14:paraId="232CEA26" w14:textId="5AA5BE73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Make sure mute is on</w:t>
                            </w:r>
                          </w:p>
                          <w:p w14:paraId="23882F66" w14:textId="39967FC5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No eating</w:t>
                            </w:r>
                          </w:p>
                          <w:p w14:paraId="2A763E45" w14:textId="3780841F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Find a quiet spot free from distractions</w:t>
                            </w:r>
                          </w:p>
                          <w:p w14:paraId="58596889" w14:textId="3AC4E218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Listen</w:t>
                            </w:r>
                          </w:p>
                          <w:p w14:paraId="2E22793A" w14:textId="5F671A69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Raise your hand</w:t>
                            </w:r>
                          </w:p>
                          <w:p w14:paraId="116D225D" w14:textId="32BEA28C" w:rsidR="00DC0D27" w:rsidRPr="00DC0D27" w:rsidRDefault="00DC0D27" w:rsidP="00DC0D2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Century Gothic" w:hAnsi="Century Gothic"/>
                              </w:rPr>
                            </w:pPr>
                            <w:r w:rsidRPr="00DC0D27">
                              <w:rPr>
                                <w:rFonts w:ascii="Century Gothic" w:hAnsi="Century Gothic"/>
                              </w:rPr>
                              <w:t>Be kind</w:t>
                            </w:r>
                          </w:p>
                          <w:p w14:paraId="3BCD114A" w14:textId="77777777" w:rsidR="00624DAF" w:rsidRPr="00D33A19" w:rsidRDefault="00624DAF" w:rsidP="0067598C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F0" id="_x0000_s1038" type="#_x0000_t202" style="position:absolute;margin-left:0;margin-top:386.8pt;width:297.75pt;height:229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">
                <v:stroke dashstyle="longDashDot"/>
                <v:textbox>
                  <w:txbxContent>
                    <w:p w14:paraId="3BCD1148" w14:textId="078B189A" w:rsidR="00624DAF" w:rsidRDefault="00624DAF" w:rsidP="0067598C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Online Expectations</w:t>
                      </w:r>
                    </w:p>
                    <w:p w14:paraId="7E3B71A1" w14:textId="3369ED5F" w:rsidR="00624DAF" w:rsidRPr="00DC0D27" w:rsidRDefault="00624DAF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Be on time</w:t>
                      </w:r>
                    </w:p>
                    <w:p w14:paraId="01C41654" w14:textId="6D2530C2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Make sure your parent/guardian is near</w:t>
                      </w:r>
                    </w:p>
                    <w:p w14:paraId="010693CC" w14:textId="77777777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Be prepared with supplies</w:t>
                      </w:r>
                    </w:p>
                    <w:p w14:paraId="46CC6681" w14:textId="4133F338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Wear school clothes</w:t>
                      </w:r>
                    </w:p>
                    <w:p w14:paraId="0EB8B73D" w14:textId="2D9E0B86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 xml:space="preserve">Make sure your camera is on </w:t>
                      </w:r>
                    </w:p>
                    <w:p w14:paraId="232CEA26" w14:textId="5AA5BE73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Make sure mute is on</w:t>
                      </w:r>
                    </w:p>
                    <w:p w14:paraId="23882F66" w14:textId="39967FC5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No eating</w:t>
                      </w:r>
                    </w:p>
                    <w:p w14:paraId="2A763E45" w14:textId="3780841F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Find a quiet spot free from distractions</w:t>
                      </w:r>
                    </w:p>
                    <w:p w14:paraId="58596889" w14:textId="3AC4E218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Listen</w:t>
                      </w:r>
                    </w:p>
                    <w:p w14:paraId="2E22793A" w14:textId="5F671A69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Raise your hand</w:t>
                      </w:r>
                    </w:p>
                    <w:p w14:paraId="116D225D" w14:textId="32BEA28C" w:rsidR="00DC0D27" w:rsidRPr="00DC0D27" w:rsidRDefault="00DC0D27" w:rsidP="00DC0D2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Century Gothic" w:hAnsi="Century Gothic"/>
                        </w:rPr>
                      </w:pPr>
                      <w:r w:rsidRPr="00DC0D27">
                        <w:rPr>
                          <w:rFonts w:ascii="Century Gothic" w:hAnsi="Century Gothic"/>
                        </w:rPr>
                        <w:t>Be kind</w:t>
                      </w:r>
                    </w:p>
                    <w:p w14:paraId="3BCD114A" w14:textId="77777777" w:rsidR="00624DAF" w:rsidRPr="00D33A19" w:rsidRDefault="00624DAF" w:rsidP="0067598C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4347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CD10E8" wp14:editId="0E726AE4">
                <wp:simplePos x="0" y="0"/>
                <wp:positionH relativeFrom="margin">
                  <wp:align>left</wp:align>
                </wp:positionH>
                <wp:positionV relativeFrom="paragraph">
                  <wp:posOffset>7898765</wp:posOffset>
                </wp:positionV>
                <wp:extent cx="3771900" cy="1203325"/>
                <wp:effectExtent l="0" t="0" r="19050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22" w14:textId="77777777" w:rsidR="00624DAF" w:rsidRPr="002213BA" w:rsidRDefault="00624DAF" w:rsidP="00166213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Contact Information</w:t>
                            </w:r>
                          </w:p>
                          <w:p w14:paraId="3BCD1123" w14:textId="4AA340E2" w:rsidR="00624DAF" w:rsidRDefault="00624DAF" w:rsidP="007F7A97">
                            <w:pPr>
                              <w:spacing w:after="0" w:line="240" w:lineRule="auto"/>
                              <w:rPr>
                                <w:rFonts w:ascii="HelloAbracadabra" w:eastAsia="Times New Roman" w:hAnsi="HelloAbracadabra" w:cs="Times New Roman"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1F5D30">
                              <w:rPr>
                                <w:rFonts w:ascii="HelloAbracadabra" w:eastAsia="Times New Roman" w:hAnsi="HelloAbracadabra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 xml:space="preserve">Office: </w:t>
                            </w:r>
                            <w:r w:rsidR="007D7C57">
                              <w:rPr>
                                <w:rFonts w:ascii="HelloAbracadabra" w:eastAsia="Times New Roman" w:hAnsi="HelloAbracadabra" w:cs="Times New Roman"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>762-218-3489</w:t>
                            </w:r>
                          </w:p>
                          <w:p w14:paraId="06EA5625" w14:textId="7B219F76" w:rsidR="00624DAF" w:rsidRPr="001F5D30" w:rsidRDefault="00624DAF" w:rsidP="007F7A97">
                            <w:pPr>
                              <w:spacing w:after="0" w:line="240" w:lineRule="auto"/>
                              <w:rPr>
                                <w:rFonts w:ascii="HelloAbracadabra" w:eastAsia="Times New Roman" w:hAnsi="HelloAbracadabra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loAbracadabra" w:eastAsia="Times New Roman" w:hAnsi="HelloAbracadabra" w:cs="Times New Roman"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>During my Planning Period from 8:00-8:50am</w:t>
                            </w:r>
                          </w:p>
                          <w:p w14:paraId="3BCD1124" w14:textId="15D59BF9" w:rsidR="00624DAF" w:rsidRPr="001F5D30" w:rsidRDefault="00624DAF" w:rsidP="007F7A97">
                            <w:pPr>
                              <w:spacing w:after="0" w:line="240" w:lineRule="auto"/>
                              <w:rPr>
                                <w:rFonts w:ascii="HelloAbracadabra" w:eastAsia="Times New Roman" w:hAnsi="HelloAbracadabra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1F5D30">
                              <w:rPr>
                                <w:rFonts w:ascii="HelloAbracadabra" w:eastAsia="Times New Roman" w:hAnsi="HelloAbracadabra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</w:rPr>
                              <w:t xml:space="preserve">Email Address:  </w:t>
                            </w:r>
                            <w:hyperlink r:id="rId7" w:history="1">
                              <w:r w:rsidR="007D7C57" w:rsidRPr="00232918">
                                <w:rPr>
                                  <w:rStyle w:val="Hyperlink"/>
                                  <w:rFonts w:ascii="HelloAbracadabra" w:eastAsia="Times New Roman" w:hAnsi="HelloAbracadabr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mitchdi@richmond.k12.ga.us</w:t>
                              </w:r>
                            </w:hyperlink>
                          </w:p>
                          <w:p w14:paraId="3BCD1127" w14:textId="77777777" w:rsidR="00624DAF" w:rsidRDefault="00624DAF" w:rsidP="0016621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</w:rPr>
                            </w:pPr>
                          </w:p>
                          <w:p w14:paraId="3BCD1128" w14:textId="77777777" w:rsidR="00624DAF" w:rsidRDefault="00624DAF" w:rsidP="0016621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</w:rPr>
                            </w:pPr>
                          </w:p>
                          <w:p w14:paraId="3BCD1129" w14:textId="77777777" w:rsidR="00624DAF" w:rsidRDefault="00624DAF" w:rsidP="0016621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sz w:val="24"/>
                              </w:rPr>
                            </w:pPr>
                          </w:p>
                          <w:p w14:paraId="3BCD112A" w14:textId="77777777" w:rsidR="00624DAF" w:rsidRPr="00D33A19" w:rsidRDefault="00624DAF" w:rsidP="00166213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E8" id="_x0000_s1039" type="#_x0000_t202" style="position:absolute;margin-left:0;margin-top:621.95pt;width:297pt;height:94.7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">
                <v:stroke dashstyle="longDashDot"/>
                <v:textbox>
                  <w:txbxContent>
                    <w:p w14:paraId="3BCD1122" w14:textId="77777777" w:rsidR="00624DAF" w:rsidRPr="002213BA" w:rsidRDefault="00624DAF" w:rsidP="00166213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Contact Information</w:t>
                      </w:r>
                    </w:p>
                    <w:p w14:paraId="3BCD1123" w14:textId="4AA340E2" w:rsidR="00624DAF" w:rsidRDefault="00624DAF" w:rsidP="007F7A97">
                      <w:pPr>
                        <w:spacing w:after="0" w:line="240" w:lineRule="auto"/>
                        <w:rPr>
                          <w:rFonts w:ascii="HelloAbracadabra" w:eastAsia="Times New Roman" w:hAnsi="HelloAbracadabra" w:cs="Times New Roman"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</w:pPr>
                      <w:r w:rsidRPr="001F5D30">
                        <w:rPr>
                          <w:rFonts w:ascii="HelloAbracadabra" w:eastAsia="Times New Roman" w:hAnsi="HelloAbracadabra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 xml:space="preserve">Office: </w:t>
                      </w:r>
                      <w:r w:rsidR="007D7C57">
                        <w:rPr>
                          <w:rFonts w:ascii="HelloAbracadabra" w:eastAsia="Times New Roman" w:hAnsi="HelloAbracadabra" w:cs="Times New Roman"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>762-218-3489</w:t>
                      </w:r>
                    </w:p>
                    <w:p w14:paraId="06EA5625" w14:textId="7B219F76" w:rsidR="00624DAF" w:rsidRPr="001F5D30" w:rsidRDefault="00624DAF" w:rsidP="007F7A97">
                      <w:pPr>
                        <w:spacing w:after="0" w:line="240" w:lineRule="auto"/>
                        <w:rPr>
                          <w:rFonts w:ascii="HelloAbracadabra" w:eastAsia="Times New Roman" w:hAnsi="HelloAbracadabra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</w:pPr>
                      <w:r>
                        <w:rPr>
                          <w:rFonts w:ascii="HelloAbracadabra" w:eastAsia="Times New Roman" w:hAnsi="HelloAbracadabra" w:cs="Times New Roman"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>During my Planning Period from 8:00-8:50am</w:t>
                      </w:r>
                    </w:p>
                    <w:p w14:paraId="3BCD1124" w14:textId="15D59BF9" w:rsidR="00624DAF" w:rsidRPr="001F5D30" w:rsidRDefault="00624DAF" w:rsidP="007F7A97">
                      <w:pPr>
                        <w:spacing w:after="0" w:line="240" w:lineRule="auto"/>
                        <w:rPr>
                          <w:rFonts w:ascii="HelloAbracadabra" w:eastAsia="Times New Roman" w:hAnsi="HelloAbracadabra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</w:pPr>
                      <w:r w:rsidRPr="001F5D30">
                        <w:rPr>
                          <w:rFonts w:ascii="HelloAbracadabra" w:eastAsia="Times New Roman" w:hAnsi="HelloAbracadabra" w:cs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</w:rPr>
                        <w:t xml:space="preserve">Email Address:  </w:t>
                      </w:r>
                      <w:hyperlink r:id="rId8" w:history="1">
                        <w:r w:rsidR="007D7C57" w:rsidRPr="00232918">
                          <w:rPr>
                            <w:rStyle w:val="Hyperlink"/>
                            <w:rFonts w:ascii="HelloAbracadabra" w:eastAsia="Times New Roman" w:hAnsi="HelloAbracadabra" w:cs="Times New Roman"/>
                            <w:b/>
                            <w:bCs/>
                            <w:sz w:val="28"/>
                            <w:szCs w:val="28"/>
                          </w:rPr>
                          <w:t>mitchdi@richmond.k12.ga.us</w:t>
                        </w:r>
                      </w:hyperlink>
                    </w:p>
                    <w:p w14:paraId="3BCD1127" w14:textId="77777777" w:rsidR="00624DAF" w:rsidRDefault="00624DAF" w:rsidP="0016621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</w:rPr>
                      </w:pPr>
                    </w:p>
                    <w:p w14:paraId="3BCD1128" w14:textId="77777777" w:rsidR="00624DAF" w:rsidRDefault="00624DAF" w:rsidP="0016621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</w:rPr>
                      </w:pPr>
                    </w:p>
                    <w:p w14:paraId="3BCD1129" w14:textId="77777777" w:rsidR="00624DAF" w:rsidRDefault="00624DAF" w:rsidP="0016621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sz w:val="24"/>
                        </w:rPr>
                      </w:pPr>
                    </w:p>
                    <w:p w14:paraId="3BCD112A" w14:textId="77777777" w:rsidR="00624DAF" w:rsidRPr="00D33A19" w:rsidRDefault="00624DAF" w:rsidP="00166213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186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CD10F6" wp14:editId="7DFD71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29425" cy="1219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675A" w14:textId="77777777" w:rsidR="00624DAF" w:rsidRPr="002213BA" w:rsidRDefault="00624DAF" w:rsidP="00773186">
                            <w:pPr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Grades/Assessments</w:t>
                            </w:r>
                          </w:p>
                          <w:p w14:paraId="3BCD1168" w14:textId="26B05A60" w:rsidR="00624DAF" w:rsidRPr="00A46B63" w:rsidRDefault="00624DAF" w:rsidP="00773186">
                            <w:pPr>
                              <w:jc w:val="center"/>
                              <w:rPr>
                                <w:rFonts w:ascii="HelloAbracadabra" w:hAnsi="HelloAbracadabra"/>
                              </w:rPr>
                            </w:pPr>
                            <w:r w:rsidRPr="00A46B63">
                              <w:rPr>
                                <w:rFonts w:ascii="HelloAbracadabra" w:hAnsi="HelloAbracadabra"/>
                              </w:rPr>
                              <w:t xml:space="preserve">We will be using a Standards-based progress report/report card (1, 2, 3, 4). To be On Grade Level students must obtain a 3.  Your child will receive grades based on their </w:t>
                            </w:r>
                            <w:r>
                              <w:rPr>
                                <w:rFonts w:ascii="HelloAbracadabra" w:hAnsi="HelloAbracadabra"/>
                              </w:rPr>
                              <w:t>online work</w:t>
                            </w:r>
                            <w:r w:rsidRPr="00A46B63">
                              <w:rPr>
                                <w:rFonts w:ascii="HelloAbracadabra" w:hAnsi="HelloAbracadabra"/>
                              </w:rPr>
                              <w:t xml:space="preserve"> and test grades. Students will receive a weekly </w:t>
                            </w:r>
                            <w:r>
                              <w:rPr>
                                <w:rFonts w:ascii="HelloAbracadabra" w:hAnsi="HelloAbracadabra"/>
                              </w:rPr>
                              <w:t>grade in all content areas, to include M</w:t>
                            </w:r>
                            <w:r w:rsidRPr="00A46B63">
                              <w:rPr>
                                <w:rFonts w:ascii="HelloAbracadabra" w:hAnsi="HelloAbracadabra"/>
                              </w:rPr>
                              <w:t xml:space="preserve">ath, </w:t>
                            </w:r>
                            <w:r>
                              <w:rPr>
                                <w:rFonts w:ascii="HelloAbracadabra" w:hAnsi="HelloAbracadabra"/>
                              </w:rPr>
                              <w:t>R</w:t>
                            </w:r>
                            <w:r w:rsidRPr="00A46B63">
                              <w:rPr>
                                <w:rFonts w:ascii="HelloAbracadabra" w:hAnsi="HelloAbracadabra"/>
                              </w:rPr>
                              <w:t xml:space="preserve">eading, </w:t>
                            </w:r>
                            <w:r>
                              <w:rPr>
                                <w:rFonts w:ascii="HelloAbracadabra" w:hAnsi="HelloAbracadabra"/>
                              </w:rPr>
                              <w:t>Writing,</w:t>
                            </w:r>
                            <w:r w:rsidRPr="00A46B63">
                              <w:rPr>
                                <w:rFonts w:ascii="HelloAbracadabra" w:hAnsi="HelloAbracadabra"/>
                              </w:rPr>
                              <w:t xml:space="preserve"> </w:t>
                            </w:r>
                            <w:r>
                              <w:rPr>
                                <w:rFonts w:ascii="HelloAbracadabra" w:hAnsi="HelloAbracadabra"/>
                              </w:rPr>
                              <w:t>Phonics skill, Science, Social Studies, Art, and PE</w:t>
                            </w:r>
                            <w:r w:rsidRPr="00A46B63">
                              <w:rPr>
                                <w:rFonts w:ascii="HelloAbracadabra" w:hAnsi="HelloAbracadabra"/>
                              </w:rPr>
                              <w:t xml:space="preserve"> assessment. Grammar assessments will be given as we complete units and/or topics.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F6" id="_x0000_s1040" type="#_x0000_t202" style="position:absolute;margin-left:0;margin-top:0;width:537.75pt;height:9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">
                <v:stroke dashstyle="longDashDot"/>
                <v:textbox>
                  <w:txbxContent>
                    <w:p w14:paraId="15D2675A" w14:textId="77777777" w:rsidR="00624DAF" w:rsidRPr="002213BA" w:rsidRDefault="00624DAF" w:rsidP="00773186">
                      <w:pPr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Grades/Assessments</w:t>
                      </w:r>
                    </w:p>
                    <w:p w14:paraId="3BCD1168" w14:textId="26B05A60" w:rsidR="00624DAF" w:rsidRPr="00A46B63" w:rsidRDefault="00624DAF" w:rsidP="00773186">
                      <w:pPr>
                        <w:jc w:val="center"/>
                        <w:rPr>
                          <w:rFonts w:ascii="HelloAbracadabra" w:hAnsi="HelloAbracadabra"/>
                        </w:rPr>
                      </w:pPr>
                      <w:r w:rsidRPr="00A46B63">
                        <w:rPr>
                          <w:rFonts w:ascii="HelloAbracadabra" w:hAnsi="HelloAbracadabra"/>
                        </w:rPr>
                        <w:t xml:space="preserve">We will be using a Standards-based progress report/report card (1, 2, 3, 4). To be On Grade Level students must obtain a 3.  Your child will receive grades based on their </w:t>
                      </w:r>
                      <w:r>
                        <w:rPr>
                          <w:rFonts w:ascii="HelloAbracadabra" w:hAnsi="HelloAbracadabra"/>
                        </w:rPr>
                        <w:t>online work</w:t>
                      </w:r>
                      <w:r w:rsidRPr="00A46B63">
                        <w:rPr>
                          <w:rFonts w:ascii="HelloAbracadabra" w:hAnsi="HelloAbracadabra"/>
                        </w:rPr>
                        <w:t xml:space="preserve"> and test grades. Students will receive a weekly </w:t>
                      </w:r>
                      <w:r>
                        <w:rPr>
                          <w:rFonts w:ascii="HelloAbracadabra" w:hAnsi="HelloAbracadabra"/>
                        </w:rPr>
                        <w:t>grade in all content areas, to include M</w:t>
                      </w:r>
                      <w:r w:rsidRPr="00A46B63">
                        <w:rPr>
                          <w:rFonts w:ascii="HelloAbracadabra" w:hAnsi="HelloAbracadabra"/>
                        </w:rPr>
                        <w:t xml:space="preserve">ath, </w:t>
                      </w:r>
                      <w:r>
                        <w:rPr>
                          <w:rFonts w:ascii="HelloAbracadabra" w:hAnsi="HelloAbracadabra"/>
                        </w:rPr>
                        <w:t>R</w:t>
                      </w:r>
                      <w:r w:rsidRPr="00A46B63">
                        <w:rPr>
                          <w:rFonts w:ascii="HelloAbracadabra" w:hAnsi="HelloAbracadabra"/>
                        </w:rPr>
                        <w:t xml:space="preserve">eading, </w:t>
                      </w:r>
                      <w:r>
                        <w:rPr>
                          <w:rFonts w:ascii="HelloAbracadabra" w:hAnsi="HelloAbracadabra"/>
                        </w:rPr>
                        <w:t>Writing,</w:t>
                      </w:r>
                      <w:r w:rsidRPr="00A46B63">
                        <w:rPr>
                          <w:rFonts w:ascii="HelloAbracadabra" w:hAnsi="HelloAbracadabra"/>
                        </w:rPr>
                        <w:t xml:space="preserve"> </w:t>
                      </w:r>
                      <w:r>
                        <w:rPr>
                          <w:rFonts w:ascii="HelloAbracadabra" w:hAnsi="HelloAbracadabra"/>
                        </w:rPr>
                        <w:t>Phonics skill, Science, Social Studies, Art, and PE</w:t>
                      </w:r>
                      <w:r w:rsidRPr="00A46B63">
                        <w:rPr>
                          <w:rFonts w:ascii="HelloAbracadabra" w:hAnsi="HelloAbracadabra"/>
                        </w:rPr>
                        <w:t xml:space="preserve"> assessment. Grammar assessments will be given as we complete units and/or topics.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5B10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CD10EA" wp14:editId="50216C46">
                <wp:simplePos x="0" y="0"/>
                <wp:positionH relativeFrom="margin">
                  <wp:align>right</wp:align>
                </wp:positionH>
                <wp:positionV relativeFrom="paragraph">
                  <wp:posOffset>4924425</wp:posOffset>
                </wp:positionV>
                <wp:extent cx="2962275" cy="41814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2B" w14:textId="77777777" w:rsidR="00624DAF" w:rsidRPr="002213BA" w:rsidRDefault="00624DAF" w:rsidP="0067598C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40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40"/>
                              </w:rPr>
                              <w:t>Schedule</w:t>
                            </w:r>
                          </w:p>
                          <w:p w14:paraId="3BCD112C" w14:textId="7E85F353" w:rsidR="00624DAF" w:rsidRPr="002213BA" w:rsidRDefault="00624DAF" w:rsidP="006759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loAbracadabra" w:hAnsi="HelloAbracadabra" w:cs="Arial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HelloAbracadabra" w:hAnsi="HelloAbracadabra" w:cs="Arial"/>
                                <w:bCs/>
                                <w:color w:val="000000"/>
                                <w:sz w:val="28"/>
                              </w:rPr>
                              <w:t>(</w:t>
                            </w:r>
                            <w:r w:rsidRPr="002213BA">
                              <w:rPr>
                                <w:rFonts w:ascii="HelloAbracadabra" w:hAnsi="HelloAbracadabra" w:cs="Arial"/>
                                <w:bCs/>
                                <w:color w:val="000000"/>
                                <w:sz w:val="28"/>
                              </w:rPr>
                              <w:t>Tentative)</w:t>
                            </w:r>
                          </w:p>
                          <w:p w14:paraId="3BCD1137" w14:textId="367F55D1" w:rsidR="00624DAF" w:rsidRPr="002213BA" w:rsidRDefault="00624DAF" w:rsidP="006759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loAbracadabra" w:hAnsi="HelloAbracadabra" w:cs="Arial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0C09C4" wp14:editId="3C7CDCE7">
                                  <wp:extent cx="2618850" cy="1818729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9270" cy="18745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CD113A" w14:textId="73207D72" w:rsidR="00624DAF" w:rsidRPr="002213BA" w:rsidRDefault="00624DAF" w:rsidP="0067598C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eastAsia="HelloBestDay" w:hAnsi="HelloAbracadabra" w:cs="+mn-cs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213BA">
                              <w:rPr>
                                <w:rFonts w:ascii="HelloAbracadabra" w:eastAsia="HelloBestDay" w:hAnsi="HelloAbracadabra" w:cs="+mn-cs"/>
                                <w:bCs/>
                                <w:color w:val="000000"/>
                                <w:kern w:val="24"/>
                                <w:sz w:val="24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9B3587" wp14:editId="48968C74">
                                  <wp:extent cx="2599745" cy="1629086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2166" cy="16368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CD113B" w14:textId="77777777" w:rsidR="00624DAF" w:rsidRPr="002213BA" w:rsidRDefault="00624DAF" w:rsidP="0067598C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EA" id="_x0000_s1041" type="#_x0000_t202" style="position:absolute;margin-left:182.05pt;margin-top:387.75pt;width:233.25pt;height:329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">
                <v:stroke dashstyle="longDashDot"/>
                <v:textbox>
                  <w:txbxContent>
                    <w:p w14:paraId="3BCD112B" w14:textId="77777777" w:rsidR="00624DAF" w:rsidRPr="002213BA" w:rsidRDefault="00624DAF" w:rsidP="0067598C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40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40"/>
                        </w:rPr>
                        <w:t>Schedule</w:t>
                      </w:r>
                    </w:p>
                    <w:p w14:paraId="3BCD112C" w14:textId="7E85F353" w:rsidR="00624DAF" w:rsidRPr="002213BA" w:rsidRDefault="00624DAF" w:rsidP="006759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loAbracadabra" w:hAnsi="HelloAbracadabra" w:cs="Arial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HelloAbracadabra" w:hAnsi="HelloAbracadabra" w:cs="Arial"/>
                          <w:bCs/>
                          <w:color w:val="000000"/>
                          <w:sz w:val="28"/>
                        </w:rPr>
                        <w:t>(</w:t>
                      </w:r>
                      <w:r w:rsidRPr="002213BA">
                        <w:rPr>
                          <w:rFonts w:ascii="HelloAbracadabra" w:hAnsi="HelloAbracadabra" w:cs="Arial"/>
                          <w:bCs/>
                          <w:color w:val="000000"/>
                          <w:sz w:val="28"/>
                        </w:rPr>
                        <w:t>Tentative)</w:t>
                      </w:r>
                    </w:p>
                    <w:p w14:paraId="3BCD1137" w14:textId="367F55D1" w:rsidR="00624DAF" w:rsidRPr="002213BA" w:rsidRDefault="00624DAF" w:rsidP="006759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HelloAbracadabra" w:hAnsi="HelloAbracadabra" w:cs="Arial"/>
                          <w:b/>
                          <w:bCs/>
                          <w:color w:val="000000"/>
                          <w:sz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0C09C4" wp14:editId="3C7CDCE7">
                            <wp:extent cx="2618850" cy="1818729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9270" cy="18745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CD113A" w14:textId="73207D72" w:rsidR="00624DAF" w:rsidRPr="002213BA" w:rsidRDefault="00624DAF" w:rsidP="0067598C">
                      <w:pPr>
                        <w:spacing w:after="0" w:line="240" w:lineRule="auto"/>
                        <w:jc w:val="center"/>
                        <w:rPr>
                          <w:rFonts w:ascii="HelloAbracadabra" w:eastAsia="HelloBestDay" w:hAnsi="HelloAbracadabra" w:cs="+mn-cs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2213BA">
                        <w:rPr>
                          <w:rFonts w:ascii="HelloAbracadabra" w:eastAsia="HelloBestDay" w:hAnsi="HelloAbracadabra" w:cs="+mn-cs"/>
                          <w:bCs/>
                          <w:color w:val="000000"/>
                          <w:kern w:val="24"/>
                          <w:sz w:val="24"/>
                          <w:szCs w:val="28"/>
                        </w:rPr>
                        <w:t>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F9B3587" wp14:editId="48968C74">
                            <wp:extent cx="2599745" cy="1629086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2166" cy="16368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CD113B" w14:textId="77777777" w:rsidR="00624DAF" w:rsidRPr="002213BA" w:rsidRDefault="00624DAF" w:rsidP="0067598C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7A97" w:rsidRPr="002213BA">
        <w:rPr>
          <w:rFonts w:ascii="HelloAbracadabra" w:hAnsi="HelloAbracadabra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CD10F2" wp14:editId="2B6594B8">
                <wp:simplePos x="0" y="0"/>
                <wp:positionH relativeFrom="margin">
                  <wp:align>right</wp:align>
                </wp:positionH>
                <wp:positionV relativeFrom="paragraph">
                  <wp:posOffset>1304925</wp:posOffset>
                </wp:positionV>
                <wp:extent cx="2009775" cy="35147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D114B" w14:textId="77777777" w:rsidR="00624DAF" w:rsidRPr="002213BA" w:rsidRDefault="00624DAF" w:rsidP="00845871">
                            <w:pPr>
                              <w:spacing w:after="0" w:line="240" w:lineRule="auto"/>
                              <w:jc w:val="center"/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b/>
                                <w:color w:val="7030A0"/>
                                <w:sz w:val="36"/>
                              </w:rPr>
                              <w:t>Conduct Grades</w:t>
                            </w:r>
                          </w:p>
                          <w:p w14:paraId="3BCD114C" w14:textId="0946E481" w:rsidR="00624DAF" w:rsidRPr="002213BA" w:rsidRDefault="00624DAF" w:rsidP="00E40A33">
                            <w:pPr>
                              <w:spacing w:after="0" w:line="24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Students are expected to behave</w:t>
                            </w:r>
                            <w:r w:rsidR="00DC0D27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appropriately at all times.  </w:t>
                            </w:r>
                          </w:p>
                          <w:p w14:paraId="3BCD114D" w14:textId="77777777" w:rsidR="00624DAF" w:rsidRPr="002213BA" w:rsidRDefault="00624DAF" w:rsidP="00845871">
                            <w:pPr>
                              <w:spacing w:after="0" w:line="24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</w:p>
                          <w:p w14:paraId="3BCD114E" w14:textId="77777777" w:rsidR="00624DAF" w:rsidRPr="002213BA" w:rsidRDefault="00624DAF" w:rsidP="00DC0D27">
                            <w:pPr>
                              <w:spacing w:after="0" w:line="48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100 </w:t>
                            </w:r>
                            <w:r w:rsidRPr="002213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Great Day!</w:t>
                            </w:r>
                          </w:p>
                          <w:p w14:paraId="3BCD1150" w14:textId="1A62E963" w:rsidR="00624DAF" w:rsidRPr="002213BA" w:rsidRDefault="00624DAF" w:rsidP="00DC0D27">
                            <w:pPr>
                              <w:spacing w:after="0" w:line="48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0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</w:t>
                            </w:r>
                            <w:r w:rsidRPr="002213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Received 1 infraction</w:t>
                            </w:r>
                          </w:p>
                          <w:p w14:paraId="3BCD1151" w14:textId="20058C82" w:rsidR="00624DAF" w:rsidRPr="002213BA" w:rsidRDefault="00624DAF" w:rsidP="00DC0D27">
                            <w:pPr>
                              <w:spacing w:after="0" w:line="48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8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0 </w:t>
                            </w:r>
                            <w:r w:rsidRPr="002213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Received 2 infractions</w:t>
                            </w:r>
                          </w:p>
                          <w:p w14:paraId="3BCD1152" w14:textId="15F95833" w:rsidR="00624DAF" w:rsidRPr="002213BA" w:rsidRDefault="00624DAF" w:rsidP="00DC0D27">
                            <w:pPr>
                              <w:spacing w:after="0" w:line="48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70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</w:t>
                            </w:r>
                            <w:r w:rsidRPr="002213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Received 3 infractions</w:t>
                            </w:r>
                          </w:p>
                          <w:p w14:paraId="3BCD1153" w14:textId="201E9561" w:rsidR="00624DAF" w:rsidRPr="002213BA" w:rsidRDefault="00624DAF" w:rsidP="00DC0D27">
                            <w:pPr>
                              <w:spacing w:after="0" w:line="48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6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>0 - Received 4 infractions</w:t>
                            </w:r>
                          </w:p>
                          <w:p w14:paraId="3BCD1154" w14:textId="1598E226" w:rsidR="00624DAF" w:rsidRPr="002213BA" w:rsidRDefault="00624DAF" w:rsidP="00DC0D27">
                            <w:pPr>
                              <w:spacing w:after="0" w:line="48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  <w:r>
                              <w:rPr>
                                <w:rFonts w:ascii="HelloAbracadabra" w:hAnsi="HelloAbracadabra"/>
                                <w:sz w:val="24"/>
                              </w:rPr>
                              <w:t>50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</w:t>
                            </w:r>
                            <w:r w:rsidRPr="002213B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–</w:t>
                            </w:r>
                            <w:r w:rsidRPr="002213BA">
                              <w:rPr>
                                <w:rFonts w:ascii="HelloAbracadabra" w:hAnsi="HelloAbracadabra"/>
                                <w:sz w:val="24"/>
                              </w:rPr>
                              <w:t xml:space="preserve"> Received 5 infractions</w:t>
                            </w:r>
                          </w:p>
                          <w:p w14:paraId="3BCD1158" w14:textId="7FB8EEB1" w:rsidR="00624DAF" w:rsidRDefault="00624DAF" w:rsidP="00845871">
                            <w:pPr>
                              <w:spacing w:after="0" w:line="24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</w:p>
                          <w:p w14:paraId="74AA0797" w14:textId="4F8DF9EA" w:rsidR="00DC0D27" w:rsidRPr="002213BA" w:rsidRDefault="00DC0D27" w:rsidP="00845871">
                            <w:pPr>
                              <w:spacing w:after="0" w:line="240" w:lineRule="auto"/>
                              <w:rPr>
                                <w:rFonts w:ascii="HelloAbracadabra" w:hAnsi="HelloAbracadabra"/>
                                <w:sz w:val="24"/>
                              </w:rPr>
                            </w:pPr>
                          </w:p>
                          <w:p w14:paraId="3BCD1159" w14:textId="77777777" w:rsidR="00624DAF" w:rsidRPr="002213BA" w:rsidRDefault="00624DAF" w:rsidP="00845871">
                            <w:pPr>
                              <w:spacing w:after="0" w:line="240" w:lineRule="auto"/>
                              <w:rPr>
                                <w:rFonts w:ascii="HelloAbracadabra" w:hAnsi="HelloAbracadabr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D10F2" id="_x0000_s1042" type="#_x0000_t202" style="position:absolute;margin-left:107.05pt;margin-top:102.75pt;width:158.25pt;height:276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">
                <v:stroke dashstyle="longDashDot"/>
                <v:textbox>
                  <w:txbxContent>
                    <w:p w14:paraId="3BCD114B" w14:textId="77777777" w:rsidR="00624DAF" w:rsidRPr="002213BA" w:rsidRDefault="00624DAF" w:rsidP="00845871">
                      <w:pPr>
                        <w:spacing w:after="0" w:line="240" w:lineRule="auto"/>
                        <w:jc w:val="center"/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</w:pPr>
                      <w:r w:rsidRPr="002213BA">
                        <w:rPr>
                          <w:rFonts w:ascii="HelloAbracadabra" w:hAnsi="HelloAbracadabra"/>
                          <w:b/>
                          <w:color w:val="7030A0"/>
                          <w:sz w:val="36"/>
                        </w:rPr>
                        <w:t>Conduct Grades</w:t>
                      </w:r>
                    </w:p>
                    <w:p w14:paraId="3BCD114C" w14:textId="0946E481" w:rsidR="00624DAF" w:rsidRPr="002213BA" w:rsidRDefault="00624DAF" w:rsidP="00E40A33">
                      <w:pPr>
                        <w:spacing w:after="0" w:line="24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Students are expected to behave</w:t>
                      </w:r>
                      <w:r w:rsidR="00DC0D27">
                        <w:rPr>
                          <w:rFonts w:ascii="HelloAbracadabra" w:hAnsi="HelloAbracadabra"/>
                          <w:sz w:val="24"/>
                        </w:rPr>
                        <w:t xml:space="preserve"> appropriately at all times.  </w:t>
                      </w:r>
                    </w:p>
                    <w:p w14:paraId="3BCD114D" w14:textId="77777777" w:rsidR="00624DAF" w:rsidRPr="002213BA" w:rsidRDefault="00624DAF" w:rsidP="00845871">
                      <w:pPr>
                        <w:spacing w:after="0" w:line="240" w:lineRule="auto"/>
                        <w:rPr>
                          <w:rFonts w:ascii="HelloAbracadabra" w:hAnsi="HelloAbracadabra"/>
                          <w:sz w:val="24"/>
                        </w:rPr>
                      </w:pPr>
                    </w:p>
                    <w:p w14:paraId="3BCD114E" w14:textId="77777777" w:rsidR="00624DAF" w:rsidRPr="002213BA" w:rsidRDefault="00624DAF" w:rsidP="00DC0D27">
                      <w:pPr>
                        <w:spacing w:after="0" w:line="48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100 </w:t>
                      </w:r>
                      <w:r w:rsidRPr="002213BA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Great Day!</w:t>
                      </w:r>
                    </w:p>
                    <w:p w14:paraId="3BCD1150" w14:textId="1A62E963" w:rsidR="00624DAF" w:rsidRPr="002213BA" w:rsidRDefault="00624DAF" w:rsidP="00DC0D27">
                      <w:pPr>
                        <w:spacing w:after="0" w:line="48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9</w:t>
                      </w:r>
                      <w:r>
                        <w:rPr>
                          <w:rFonts w:ascii="HelloAbracadabra" w:hAnsi="HelloAbracadabra"/>
                          <w:sz w:val="24"/>
                        </w:rPr>
                        <w:t>0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</w:t>
                      </w:r>
                      <w:r w:rsidRPr="002213BA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Received 1 infraction</w:t>
                      </w:r>
                    </w:p>
                    <w:p w14:paraId="3BCD1151" w14:textId="20058C82" w:rsidR="00624DAF" w:rsidRPr="002213BA" w:rsidRDefault="00624DAF" w:rsidP="00DC0D27">
                      <w:pPr>
                        <w:spacing w:after="0" w:line="48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8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0 </w:t>
                      </w:r>
                      <w:r w:rsidRPr="002213BA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Received 2 infractions</w:t>
                      </w:r>
                    </w:p>
                    <w:p w14:paraId="3BCD1152" w14:textId="15F95833" w:rsidR="00624DAF" w:rsidRPr="002213BA" w:rsidRDefault="00624DAF" w:rsidP="00DC0D27">
                      <w:pPr>
                        <w:spacing w:after="0" w:line="48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70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</w:t>
                      </w:r>
                      <w:r w:rsidRPr="002213BA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Received 3 infractions</w:t>
                      </w:r>
                    </w:p>
                    <w:p w14:paraId="3BCD1153" w14:textId="201E9561" w:rsidR="00624DAF" w:rsidRPr="002213BA" w:rsidRDefault="00624DAF" w:rsidP="00DC0D27">
                      <w:pPr>
                        <w:spacing w:after="0" w:line="48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6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>0 - Received 4 infractions</w:t>
                      </w:r>
                    </w:p>
                    <w:p w14:paraId="3BCD1154" w14:textId="1598E226" w:rsidR="00624DAF" w:rsidRPr="002213BA" w:rsidRDefault="00624DAF" w:rsidP="00DC0D27">
                      <w:pPr>
                        <w:spacing w:after="0" w:line="480" w:lineRule="auto"/>
                        <w:rPr>
                          <w:rFonts w:ascii="HelloAbracadabra" w:hAnsi="HelloAbracadabra"/>
                          <w:sz w:val="24"/>
                        </w:rPr>
                      </w:pPr>
                      <w:r>
                        <w:rPr>
                          <w:rFonts w:ascii="HelloAbracadabra" w:hAnsi="HelloAbracadabra"/>
                          <w:sz w:val="24"/>
                        </w:rPr>
                        <w:t>50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</w:t>
                      </w:r>
                      <w:r w:rsidRPr="002213BA">
                        <w:rPr>
                          <w:rFonts w:ascii="Times New Roman" w:hAnsi="Times New Roman" w:cs="Times New Roman"/>
                          <w:sz w:val="24"/>
                        </w:rPr>
                        <w:t>–</w:t>
                      </w:r>
                      <w:r w:rsidRPr="002213BA">
                        <w:rPr>
                          <w:rFonts w:ascii="HelloAbracadabra" w:hAnsi="HelloAbracadabra"/>
                          <w:sz w:val="24"/>
                        </w:rPr>
                        <w:t xml:space="preserve"> Received 5 infractions</w:t>
                      </w:r>
                    </w:p>
                    <w:p w14:paraId="3BCD1158" w14:textId="7FB8EEB1" w:rsidR="00624DAF" w:rsidRDefault="00624DAF" w:rsidP="00845871">
                      <w:pPr>
                        <w:spacing w:after="0" w:line="240" w:lineRule="auto"/>
                        <w:rPr>
                          <w:rFonts w:ascii="HelloAbracadabra" w:hAnsi="HelloAbracadabra"/>
                          <w:sz w:val="24"/>
                        </w:rPr>
                      </w:pPr>
                    </w:p>
                    <w:p w14:paraId="74AA0797" w14:textId="4F8DF9EA" w:rsidR="00DC0D27" w:rsidRPr="002213BA" w:rsidRDefault="00DC0D27" w:rsidP="00845871">
                      <w:pPr>
                        <w:spacing w:after="0" w:line="240" w:lineRule="auto"/>
                        <w:rPr>
                          <w:rFonts w:ascii="HelloAbracadabra" w:hAnsi="HelloAbracadabra"/>
                          <w:sz w:val="24"/>
                        </w:rPr>
                      </w:pPr>
                    </w:p>
                    <w:p w14:paraId="3BCD1159" w14:textId="77777777" w:rsidR="00624DAF" w:rsidRPr="002213BA" w:rsidRDefault="00624DAF" w:rsidP="00845871">
                      <w:pPr>
                        <w:spacing w:after="0" w:line="240" w:lineRule="auto"/>
                        <w:rPr>
                          <w:rFonts w:ascii="HelloAbracadabra" w:hAnsi="HelloAbracadabra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33E25" w:rsidRPr="002213BA" w:rsidSect="00937A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13A22" w14:textId="77777777" w:rsidR="00D73D19" w:rsidRDefault="00D73D19" w:rsidP="00E40A33">
      <w:pPr>
        <w:spacing w:after="0" w:line="240" w:lineRule="auto"/>
      </w:pPr>
      <w:r>
        <w:separator/>
      </w:r>
    </w:p>
  </w:endnote>
  <w:endnote w:type="continuationSeparator" w:id="0">
    <w:p w14:paraId="7DA7D353" w14:textId="77777777" w:rsidR="00D73D19" w:rsidRDefault="00D73D19" w:rsidP="00E4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loAbracadabra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HelloBestDay">
    <w:charset w:val="00"/>
    <w:family w:val="auto"/>
    <w:pitch w:val="variable"/>
    <w:sig w:usb0="80000003" w:usb1="00010000" w:usb2="00000000" w:usb3="00000000" w:csb0="00000001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C49C9" w14:textId="77777777" w:rsidR="00D73D19" w:rsidRDefault="00D73D19" w:rsidP="00E40A33">
      <w:pPr>
        <w:spacing w:after="0" w:line="240" w:lineRule="auto"/>
      </w:pPr>
      <w:r>
        <w:separator/>
      </w:r>
    </w:p>
  </w:footnote>
  <w:footnote w:type="continuationSeparator" w:id="0">
    <w:p w14:paraId="5258FFBA" w14:textId="77777777" w:rsidR="00D73D19" w:rsidRDefault="00D73D19" w:rsidP="00E4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D95"/>
    <w:multiLevelType w:val="hybridMultilevel"/>
    <w:tmpl w:val="ECCE1F0C"/>
    <w:lvl w:ilvl="0" w:tplc="149A9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C4116"/>
    <w:multiLevelType w:val="hybridMultilevel"/>
    <w:tmpl w:val="106EC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7077"/>
    <w:multiLevelType w:val="hybridMultilevel"/>
    <w:tmpl w:val="BC6AB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2BE4"/>
    <w:multiLevelType w:val="hybridMultilevel"/>
    <w:tmpl w:val="A5509D84"/>
    <w:lvl w:ilvl="0" w:tplc="F80C9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768D5"/>
    <w:multiLevelType w:val="hybridMultilevel"/>
    <w:tmpl w:val="FDE8671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BC87AB4"/>
    <w:multiLevelType w:val="hybridMultilevel"/>
    <w:tmpl w:val="6FF46106"/>
    <w:lvl w:ilvl="0" w:tplc="E45AF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04931"/>
    <w:multiLevelType w:val="hybridMultilevel"/>
    <w:tmpl w:val="D6BA4CFC"/>
    <w:lvl w:ilvl="0" w:tplc="DE840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65210"/>
    <w:multiLevelType w:val="hybridMultilevel"/>
    <w:tmpl w:val="DD6AB5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C29C5"/>
    <w:multiLevelType w:val="hybridMultilevel"/>
    <w:tmpl w:val="70782DC4"/>
    <w:lvl w:ilvl="0" w:tplc="D2D614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513237"/>
    <w:multiLevelType w:val="hybridMultilevel"/>
    <w:tmpl w:val="3F8A0D62"/>
    <w:lvl w:ilvl="0" w:tplc="F21CB1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E6"/>
    <w:rsid w:val="000911EF"/>
    <w:rsid w:val="00166213"/>
    <w:rsid w:val="001A3088"/>
    <w:rsid w:val="001F5D30"/>
    <w:rsid w:val="002213BA"/>
    <w:rsid w:val="00233366"/>
    <w:rsid w:val="002609B1"/>
    <w:rsid w:val="002878CE"/>
    <w:rsid w:val="00293FDA"/>
    <w:rsid w:val="003010CE"/>
    <w:rsid w:val="003B5FA6"/>
    <w:rsid w:val="003F45F0"/>
    <w:rsid w:val="004617EB"/>
    <w:rsid w:val="00492892"/>
    <w:rsid w:val="004F42F7"/>
    <w:rsid w:val="005113FD"/>
    <w:rsid w:val="00515DB5"/>
    <w:rsid w:val="005272D0"/>
    <w:rsid w:val="00545F4E"/>
    <w:rsid w:val="00572443"/>
    <w:rsid w:val="005A2B6A"/>
    <w:rsid w:val="00624DAF"/>
    <w:rsid w:val="0067598C"/>
    <w:rsid w:val="00772744"/>
    <w:rsid w:val="00773186"/>
    <w:rsid w:val="007B15F3"/>
    <w:rsid w:val="007C4347"/>
    <w:rsid w:val="007D7C57"/>
    <w:rsid w:val="007F7A97"/>
    <w:rsid w:val="00845871"/>
    <w:rsid w:val="008D5B10"/>
    <w:rsid w:val="008E28D2"/>
    <w:rsid w:val="00937AE6"/>
    <w:rsid w:val="009451DF"/>
    <w:rsid w:val="00A33E25"/>
    <w:rsid w:val="00A46B63"/>
    <w:rsid w:val="00AD131F"/>
    <w:rsid w:val="00BC5DB4"/>
    <w:rsid w:val="00C025F1"/>
    <w:rsid w:val="00C443DF"/>
    <w:rsid w:val="00D06745"/>
    <w:rsid w:val="00D24472"/>
    <w:rsid w:val="00D33A19"/>
    <w:rsid w:val="00D54DF1"/>
    <w:rsid w:val="00D73D19"/>
    <w:rsid w:val="00D87C4E"/>
    <w:rsid w:val="00DB5CCC"/>
    <w:rsid w:val="00DC0D27"/>
    <w:rsid w:val="00E04041"/>
    <w:rsid w:val="00E40A33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10D1"/>
  <w15:chartTrackingRefBased/>
  <w15:docId w15:val="{D8E989D0-624B-406E-95F8-4C5AE2EE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A33"/>
  </w:style>
  <w:style w:type="paragraph" w:styleId="Footer">
    <w:name w:val="footer"/>
    <w:basedOn w:val="Normal"/>
    <w:link w:val="FooterChar"/>
    <w:uiPriority w:val="99"/>
    <w:unhideWhenUsed/>
    <w:rsid w:val="00E40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A33"/>
  </w:style>
  <w:style w:type="paragraph" w:styleId="NormalWeb">
    <w:name w:val="Normal (Web)"/>
    <w:basedOn w:val="Normal"/>
    <w:uiPriority w:val="99"/>
    <w:rsid w:val="0067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3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4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di@richmond.k12.ga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chdi@richmond.k12.ga.us" TargetMode="External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Middleton</dc:creator>
  <cp:keywords/>
  <dc:description/>
  <cp:lastModifiedBy>Mitchell, Dimitri</cp:lastModifiedBy>
  <cp:revision>3</cp:revision>
  <cp:lastPrinted>2018-08-02T19:04:00Z</cp:lastPrinted>
  <dcterms:created xsi:type="dcterms:W3CDTF">2020-09-04T15:26:00Z</dcterms:created>
  <dcterms:modified xsi:type="dcterms:W3CDTF">2020-09-04T15:45:00Z</dcterms:modified>
</cp:coreProperties>
</file>